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6956" w14:textId="77777777" w:rsidR="001370B5" w:rsidRDefault="001370B5" w:rsidP="001370B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4B04">
        <w:rPr>
          <w:b/>
          <w:sz w:val="36"/>
          <w:szCs w:val="36"/>
        </w:rPr>
        <w:t>ARC CCSP Provider Network Meeting</w:t>
      </w:r>
    </w:p>
    <w:p w14:paraId="121CC071" w14:textId="77777777" w:rsidR="000A0199" w:rsidRPr="009F4B04" w:rsidRDefault="00FD2B30" w:rsidP="00137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2.1</w:t>
      </w:r>
      <w:r w:rsidR="003779F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.19</w:t>
      </w:r>
    </w:p>
    <w:p w14:paraId="740F6B5D" w14:textId="77777777" w:rsidR="000A0199" w:rsidRPr="000A0199" w:rsidRDefault="000A0199" w:rsidP="000A0199">
      <w:pPr>
        <w:jc w:val="center"/>
        <w:rPr>
          <w:sz w:val="36"/>
          <w:szCs w:val="36"/>
        </w:rPr>
      </w:pPr>
      <w:r w:rsidRPr="000A0199">
        <w:rPr>
          <w:sz w:val="36"/>
          <w:szCs w:val="36"/>
        </w:rPr>
        <w:t xml:space="preserve">Current ARC CCSP WL: </w:t>
      </w:r>
      <w:r w:rsidR="00FD2B30">
        <w:rPr>
          <w:b/>
          <w:sz w:val="36"/>
          <w:szCs w:val="36"/>
        </w:rPr>
        <w:t>186</w:t>
      </w:r>
    </w:p>
    <w:p w14:paraId="0E96D775" w14:textId="77777777" w:rsidR="001370B5" w:rsidRPr="009F4B04" w:rsidRDefault="001370B5" w:rsidP="001370B5">
      <w:pPr>
        <w:jc w:val="center"/>
        <w:rPr>
          <w:b/>
          <w:sz w:val="36"/>
          <w:szCs w:val="36"/>
        </w:rPr>
      </w:pPr>
    </w:p>
    <w:p w14:paraId="4BD462F8" w14:textId="77777777" w:rsidR="001370B5" w:rsidRPr="009F4B04" w:rsidRDefault="00FD2B30" w:rsidP="001370B5">
      <w:pPr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1370B5">
        <w:rPr>
          <w:b/>
          <w:sz w:val="36"/>
          <w:szCs w:val="36"/>
        </w:rPr>
        <w:t xml:space="preserve"> 2018</w:t>
      </w:r>
    </w:p>
    <w:p w14:paraId="2DE5982A" w14:textId="77777777" w:rsid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>Screened:</w:t>
      </w:r>
      <w:r w:rsidR="000A0199">
        <w:rPr>
          <w:sz w:val="36"/>
          <w:szCs w:val="36"/>
        </w:rPr>
        <w:t xml:space="preserve"> </w:t>
      </w:r>
      <w:r w:rsidR="00076EA6">
        <w:rPr>
          <w:sz w:val="36"/>
          <w:szCs w:val="36"/>
        </w:rPr>
        <w:t>96</w:t>
      </w:r>
    </w:p>
    <w:p w14:paraId="5C0B5574" w14:textId="77777777" w:rsidR="001370B5" w:rsidRPr="009F4B04" w:rsidRDefault="001370B5" w:rsidP="001370B5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076EA6">
        <w:rPr>
          <w:sz w:val="36"/>
          <w:szCs w:val="36"/>
        </w:rPr>
        <w:t>85</w:t>
      </w:r>
    </w:p>
    <w:p w14:paraId="39DA26F2" w14:textId="77777777" w:rsid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 xml:space="preserve">Waiting List: </w:t>
      </w:r>
      <w:r w:rsidR="00076EA6">
        <w:rPr>
          <w:sz w:val="36"/>
          <w:szCs w:val="36"/>
        </w:rPr>
        <w:t>243</w:t>
      </w:r>
    </w:p>
    <w:p w14:paraId="0114E9A9" w14:textId="77777777" w:rsidR="001370B5" w:rsidRDefault="00FD2B30" w:rsidP="001370B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December</w:t>
      </w:r>
      <w:r w:rsidR="001370B5">
        <w:rPr>
          <w:b/>
          <w:sz w:val="36"/>
          <w:szCs w:val="36"/>
        </w:rPr>
        <w:t xml:space="preserve"> 2018 </w:t>
      </w:r>
    </w:p>
    <w:p w14:paraId="1A54A069" w14:textId="77777777" w:rsidR="001370B5" w:rsidRP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>Screened:</w:t>
      </w:r>
      <w:r w:rsidR="000A0199">
        <w:rPr>
          <w:sz w:val="36"/>
          <w:szCs w:val="36"/>
        </w:rPr>
        <w:t xml:space="preserve"> </w:t>
      </w:r>
      <w:r w:rsidR="00076EA6">
        <w:rPr>
          <w:sz w:val="36"/>
          <w:szCs w:val="36"/>
        </w:rPr>
        <w:t>102</w:t>
      </w:r>
    </w:p>
    <w:p w14:paraId="3B9A8F79" w14:textId="77777777" w:rsidR="001370B5" w:rsidRPr="009F4B04" w:rsidRDefault="001370B5" w:rsidP="001370B5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076EA6">
        <w:rPr>
          <w:sz w:val="36"/>
          <w:szCs w:val="36"/>
        </w:rPr>
        <w:t>70</w:t>
      </w:r>
    </w:p>
    <w:p w14:paraId="337EE432" w14:textId="77777777" w:rsid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 xml:space="preserve">Waiting List: </w:t>
      </w:r>
      <w:r w:rsidR="00076EA6">
        <w:rPr>
          <w:sz w:val="36"/>
          <w:szCs w:val="36"/>
        </w:rPr>
        <w:t>198</w:t>
      </w:r>
    </w:p>
    <w:p w14:paraId="26051C0C" w14:textId="77777777" w:rsidR="001370B5" w:rsidRDefault="00FD2B30" w:rsidP="001370B5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 2019</w:t>
      </w:r>
      <w:r w:rsidR="001370B5">
        <w:rPr>
          <w:b/>
          <w:sz w:val="36"/>
          <w:szCs w:val="36"/>
        </w:rPr>
        <w:t xml:space="preserve"> </w:t>
      </w:r>
    </w:p>
    <w:p w14:paraId="2D11AF95" w14:textId="77777777" w:rsidR="000A0199" w:rsidRPr="000A0199" w:rsidRDefault="000A0199" w:rsidP="001370B5">
      <w:pPr>
        <w:rPr>
          <w:sz w:val="36"/>
          <w:szCs w:val="36"/>
        </w:rPr>
      </w:pPr>
      <w:r w:rsidRPr="000A0199">
        <w:rPr>
          <w:sz w:val="36"/>
          <w:szCs w:val="36"/>
        </w:rPr>
        <w:t>Screened:</w:t>
      </w:r>
      <w:r>
        <w:rPr>
          <w:sz w:val="36"/>
          <w:szCs w:val="36"/>
        </w:rPr>
        <w:t xml:space="preserve"> </w:t>
      </w:r>
      <w:r w:rsidR="00076EA6">
        <w:rPr>
          <w:sz w:val="36"/>
          <w:szCs w:val="36"/>
        </w:rPr>
        <w:t>108</w:t>
      </w:r>
    </w:p>
    <w:p w14:paraId="1A89BBF3" w14:textId="77777777" w:rsidR="001370B5" w:rsidRPr="009F4B04" w:rsidRDefault="001370B5" w:rsidP="001370B5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FD2B30">
        <w:rPr>
          <w:sz w:val="36"/>
          <w:szCs w:val="36"/>
        </w:rPr>
        <w:t>94</w:t>
      </w:r>
    </w:p>
    <w:p w14:paraId="30FC246F" w14:textId="77777777" w:rsid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 xml:space="preserve">Waiting List: </w:t>
      </w:r>
      <w:r w:rsidR="00FD2B30">
        <w:rPr>
          <w:sz w:val="36"/>
          <w:szCs w:val="36"/>
        </w:rPr>
        <w:t>189</w:t>
      </w:r>
    </w:p>
    <w:p w14:paraId="540E70EB" w14:textId="77777777" w:rsidR="00137CA1" w:rsidRDefault="00137CA1"/>
    <w:sectPr w:rsidR="0013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5"/>
    <w:rsid w:val="00076EA6"/>
    <w:rsid w:val="000A0199"/>
    <w:rsid w:val="001370B5"/>
    <w:rsid w:val="00137CA1"/>
    <w:rsid w:val="003779FF"/>
    <w:rsid w:val="007A3C72"/>
    <w:rsid w:val="00FD2B3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4371"/>
  <w15:chartTrackingRefBased/>
  <w15:docId w15:val="{6D027569-7D45-4BFF-974F-5AE3B3D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dcterms:created xsi:type="dcterms:W3CDTF">2019-02-12T17:10:00Z</dcterms:created>
  <dcterms:modified xsi:type="dcterms:W3CDTF">2019-02-12T17:10:00Z</dcterms:modified>
</cp:coreProperties>
</file>